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8BD7E" w14:textId="5F2244AD" w:rsidR="00183862" w:rsidRDefault="009F31B0" w:rsidP="001D0D3B">
      <w:pPr>
        <w:rPr>
          <w:b/>
          <w:sz w:val="28"/>
          <w:szCs w:val="28"/>
        </w:rPr>
      </w:pPr>
      <w:r>
        <w:rPr>
          <w:b/>
          <w:sz w:val="28"/>
          <w:szCs w:val="28"/>
        </w:rPr>
        <w:t>Szanowni Państwo.</w:t>
      </w:r>
    </w:p>
    <w:p w14:paraId="40B19211" w14:textId="773D5B42" w:rsidR="009F31B0" w:rsidRDefault="009F31B0" w:rsidP="001D0D3B">
      <w:pPr>
        <w:rPr>
          <w:b/>
          <w:sz w:val="28"/>
          <w:szCs w:val="28"/>
        </w:rPr>
      </w:pPr>
      <w:bookmarkStart w:id="0" w:name="_GoBack"/>
      <w:bookmarkEnd w:id="0"/>
    </w:p>
    <w:p w14:paraId="0D471624" w14:textId="131B47CA" w:rsidR="009F31B0" w:rsidRDefault="009F31B0" w:rsidP="001D0D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Zgłoszenia do Akcji „Zima w mieście 2022/2023” przyjmowane będą wyłącznie na adres e-mail: </w:t>
      </w:r>
      <w:hyperlink r:id="rId4" w:history="1">
        <w:r w:rsidRPr="00287118">
          <w:rPr>
            <w:rStyle w:val="Hipercze"/>
            <w:b/>
            <w:sz w:val="28"/>
            <w:szCs w:val="28"/>
          </w:rPr>
          <w:t>sekretariat@spp.ozarow-mazowiecki.pl</w:t>
        </w:r>
      </w:hyperlink>
    </w:p>
    <w:p w14:paraId="460C504E" w14:textId="189DCA01" w:rsidR="009F31B0" w:rsidRDefault="009F31B0" w:rsidP="001D0D3B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Decyduje kolejność zgłoszeń.</w:t>
      </w:r>
    </w:p>
    <w:p w14:paraId="5DD2CFA8" w14:textId="77777777" w:rsidR="009F31B0" w:rsidRPr="00612308" w:rsidRDefault="009F31B0" w:rsidP="001D0D3B">
      <w:pPr>
        <w:rPr>
          <w:b/>
          <w:sz w:val="28"/>
          <w:szCs w:val="28"/>
        </w:rPr>
      </w:pPr>
    </w:p>
    <w:sectPr w:rsidR="009F31B0" w:rsidRPr="00612308" w:rsidSect="00675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6A"/>
    <w:rsid w:val="00183862"/>
    <w:rsid w:val="001D0D3B"/>
    <w:rsid w:val="00256A6A"/>
    <w:rsid w:val="00612308"/>
    <w:rsid w:val="00675080"/>
    <w:rsid w:val="00930495"/>
    <w:rsid w:val="009947ED"/>
    <w:rsid w:val="009F31B0"/>
    <w:rsid w:val="00A142FE"/>
    <w:rsid w:val="00DD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E436"/>
  <w15:chartTrackingRefBased/>
  <w15:docId w15:val="{E0495C3C-B88F-4152-95BB-8ECB6867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31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3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spp.ozarow-mazowie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SPPłochocin</dc:creator>
  <cp:keywords/>
  <dc:description/>
  <cp:lastModifiedBy>SPPłochocin</cp:lastModifiedBy>
  <cp:revision>2</cp:revision>
  <cp:lastPrinted>2022-12-05T13:08:00Z</cp:lastPrinted>
  <dcterms:created xsi:type="dcterms:W3CDTF">2023-01-11T13:57:00Z</dcterms:created>
  <dcterms:modified xsi:type="dcterms:W3CDTF">2023-01-11T13:57:00Z</dcterms:modified>
</cp:coreProperties>
</file>